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123A" w14:textId="77777777" w:rsidR="006E7385" w:rsidRDefault="006E7385" w:rsidP="006E7385">
      <w:pPr>
        <w:jc w:val="right"/>
      </w:pPr>
      <w:r>
        <w:t>Al Dirigente USP Nuoro</w:t>
      </w:r>
    </w:p>
    <w:p w14:paraId="64E30ECD" w14:textId="5C1F190A" w:rsidR="006E7385" w:rsidRDefault="00260A10" w:rsidP="006E7385">
      <w:pPr>
        <w:jc w:val="right"/>
      </w:pPr>
      <w:hyperlink r:id="rId5" w:history="1">
        <w:r w:rsidRPr="0044728C">
          <w:rPr>
            <w:rStyle w:val="Collegamentoipertestuale"/>
          </w:rPr>
          <w:t>uspnu@postacert.istruzione.it</w:t>
        </w:r>
      </w:hyperlink>
    </w:p>
    <w:p w14:paraId="0226DEFA" w14:textId="27F3B290" w:rsidR="00260A10" w:rsidRDefault="00260A10" w:rsidP="006E7385">
      <w:pPr>
        <w:jc w:val="right"/>
      </w:pPr>
      <w:r>
        <w:t>o</w:t>
      </w:r>
    </w:p>
    <w:p w14:paraId="26C3C335" w14:textId="635CAA56" w:rsidR="00260A10" w:rsidRDefault="00260A10" w:rsidP="00260A10">
      <w:pPr>
        <w:jc w:val="right"/>
      </w:pPr>
      <w:r>
        <w:t>usp</w:t>
      </w:r>
      <w:r>
        <w:t>.</w:t>
      </w:r>
      <w:r>
        <w:t>nu@istruzione.it</w:t>
      </w:r>
    </w:p>
    <w:p w14:paraId="4B1604D2" w14:textId="77777777" w:rsidR="00260A10" w:rsidRDefault="00260A10" w:rsidP="006E7385">
      <w:pPr>
        <w:jc w:val="right"/>
      </w:pPr>
    </w:p>
    <w:p w14:paraId="3B519571" w14:textId="77777777" w:rsidR="006E7385" w:rsidRDefault="006E7385" w:rsidP="006E7385"/>
    <w:p w14:paraId="43DEE698" w14:textId="77777777" w:rsidR="006E7385" w:rsidRDefault="006E7385" w:rsidP="006E7385"/>
    <w:p w14:paraId="2446F99B" w14:textId="2D3376DD" w:rsidR="006E7385" w:rsidRPr="006E7385" w:rsidRDefault="006E7385" w:rsidP="006E7385">
      <w:pPr>
        <w:rPr>
          <w:b/>
          <w:bCs/>
        </w:rPr>
      </w:pPr>
      <w:r w:rsidRPr="006E7385">
        <w:rPr>
          <w:b/>
          <w:bCs/>
        </w:rPr>
        <w:t>OGGETTO: reclamo avverso</w:t>
      </w:r>
      <w:r w:rsidR="00260A10">
        <w:rPr>
          <w:b/>
          <w:bCs/>
        </w:rPr>
        <w:t xml:space="preserve"> graduatorie provvisorie 150 ore</w:t>
      </w:r>
    </w:p>
    <w:p w14:paraId="51E26D33" w14:textId="77777777" w:rsidR="006E7385" w:rsidRDefault="006E7385" w:rsidP="006E7385"/>
    <w:p w14:paraId="44B5007E" w14:textId="77777777" w:rsidR="006E7385" w:rsidRDefault="006E7385" w:rsidP="006E7385"/>
    <w:p w14:paraId="31F4DB96" w14:textId="5AF4EF6E" w:rsidR="006E7385" w:rsidRDefault="006E7385" w:rsidP="006E7385">
      <w:r>
        <w:t xml:space="preserve">Il/La sottoscritto/a </w:t>
      </w:r>
      <w:r>
        <w:rPr>
          <w:b/>
          <w:bCs/>
        </w:rPr>
        <w:t>_________________</w:t>
      </w:r>
      <w:r>
        <w:t xml:space="preserve">, nato/a a </w:t>
      </w:r>
      <w:r>
        <w:rPr>
          <w:b/>
          <w:bCs/>
        </w:rPr>
        <w:t>___________</w:t>
      </w:r>
      <w:r>
        <w:t xml:space="preserve"> (____) il ______________, titolare presso ________________________</w:t>
      </w:r>
      <w:proofErr w:type="gramStart"/>
      <w:r>
        <w:t>_  classe</w:t>
      </w:r>
      <w:proofErr w:type="gramEnd"/>
      <w:r>
        <w:t xml:space="preserve"> di concorso </w:t>
      </w:r>
      <w:r>
        <w:rPr>
          <w:b/>
          <w:bCs/>
        </w:rPr>
        <w:t>____________</w:t>
      </w:r>
      <w:r>
        <w:t xml:space="preserve">,  aspirante alle </w:t>
      </w:r>
      <w:r w:rsidR="00260A10">
        <w:t>150 ore diritto allo studio</w:t>
      </w:r>
      <w:r>
        <w:t xml:space="preserve"> per l’a</w:t>
      </w:r>
      <w:r w:rsidR="00260A10">
        <w:t>nno</w:t>
      </w:r>
      <w:r>
        <w:t xml:space="preserve"> </w:t>
      </w:r>
      <w:r w:rsidR="00260A10">
        <w:t>_________</w:t>
      </w:r>
    </w:p>
    <w:p w14:paraId="099BD77C" w14:textId="77777777" w:rsidR="006E7385" w:rsidRPr="00260A10" w:rsidRDefault="006E7385" w:rsidP="006E7385">
      <w:r w:rsidRPr="00260A10">
        <w:t xml:space="preserve">email ordinaria </w:t>
      </w:r>
      <w:r w:rsidRPr="00260A10">
        <w:tab/>
        <w:t>____________</w:t>
      </w:r>
    </w:p>
    <w:p w14:paraId="3AA65822" w14:textId="6767F3B4" w:rsidR="006E7385" w:rsidRPr="00260A10" w:rsidRDefault="006E7385" w:rsidP="006E7385">
      <w:proofErr w:type="spellStart"/>
      <w:r w:rsidRPr="00260A10">
        <w:t>pec</w:t>
      </w:r>
      <w:proofErr w:type="spellEnd"/>
      <w:r w:rsidRPr="00260A10">
        <w:t xml:space="preserve">________________________________________ </w:t>
      </w:r>
    </w:p>
    <w:p w14:paraId="19FD3D00" w14:textId="0F38D079" w:rsidR="006E7385" w:rsidRPr="00260A10" w:rsidRDefault="006E7385" w:rsidP="006E7385">
      <w:r w:rsidRPr="00260A10">
        <w:t>codice fiscale ________________________-</w:t>
      </w:r>
    </w:p>
    <w:p w14:paraId="11A26164" w14:textId="77777777" w:rsidR="006E7385" w:rsidRPr="00260A10" w:rsidRDefault="006E7385" w:rsidP="006E7385"/>
    <w:p w14:paraId="1A8FF103" w14:textId="77777777" w:rsidR="006E7385" w:rsidRDefault="006E7385" w:rsidP="006E7385">
      <w:r>
        <w:t>PREMESSO</w:t>
      </w:r>
    </w:p>
    <w:p w14:paraId="1F1DBFB5" w14:textId="77777777" w:rsidR="006E7385" w:rsidRDefault="006E7385" w:rsidP="006E7385"/>
    <w:p w14:paraId="3C123A76" w14:textId="626EECE7" w:rsidR="006E7385" w:rsidRDefault="006E7385" w:rsidP="006E7385">
      <w:r>
        <w:t xml:space="preserve">Di </w:t>
      </w:r>
      <w:r w:rsidRPr="00260A10">
        <w:rPr>
          <w:i/>
          <w:iCs/>
        </w:rPr>
        <w:t>essere</w:t>
      </w:r>
      <w:r w:rsidR="00260A10" w:rsidRPr="00260A10">
        <w:rPr>
          <w:i/>
          <w:iCs/>
        </w:rPr>
        <w:t>/non essere</w:t>
      </w:r>
      <w:r>
        <w:t xml:space="preserve"> incluso</w:t>
      </w:r>
      <w:r w:rsidR="00260A10">
        <w:t xml:space="preserve"> nelle graduatorie provvisorie pubblicate da codesto Ufficio in data ______</w:t>
      </w:r>
    </w:p>
    <w:p w14:paraId="22599431" w14:textId="77777777" w:rsidR="006E7385" w:rsidRDefault="006E7385" w:rsidP="006E7385"/>
    <w:p w14:paraId="5BB4C563" w14:textId="77777777" w:rsidR="006E7385" w:rsidRDefault="006E7385" w:rsidP="006E7385"/>
    <w:p w14:paraId="410543E0" w14:textId="1F5C678C" w:rsidR="006E7385" w:rsidRDefault="006E7385" w:rsidP="006E7385">
      <w:pPr>
        <w:jc w:val="center"/>
      </w:pPr>
      <w:r>
        <w:t>RECLAMA</w:t>
      </w:r>
    </w:p>
    <w:p w14:paraId="0209CB36" w14:textId="77777777" w:rsidR="006E7385" w:rsidRDefault="006E7385" w:rsidP="006E7385"/>
    <w:p w14:paraId="2D64F067" w14:textId="7B89883C" w:rsidR="006E7385" w:rsidRPr="00260A10" w:rsidRDefault="006E7385" w:rsidP="00260A10">
      <w:pPr>
        <w:rPr>
          <w:i/>
          <w:iCs/>
        </w:rPr>
      </w:pPr>
      <w:r>
        <w:t xml:space="preserve">Avverso </w:t>
      </w:r>
      <w:r w:rsidR="00260A10" w:rsidRPr="00260A10">
        <w:rPr>
          <w:i/>
          <w:iCs/>
        </w:rPr>
        <w:t>l’esclusione / altro</w:t>
      </w:r>
    </w:p>
    <w:p w14:paraId="21BA1A00" w14:textId="77777777" w:rsidR="006E7385" w:rsidRDefault="006E7385" w:rsidP="006E7385"/>
    <w:p w14:paraId="7B844086" w14:textId="77777777" w:rsidR="006E7385" w:rsidRDefault="006E7385" w:rsidP="006E7385"/>
    <w:p w14:paraId="1BAC3C4F" w14:textId="4B7F4C40" w:rsidR="006E7385" w:rsidRDefault="006E7385" w:rsidP="006E7385">
      <w:r>
        <w:t>con la seguente motivazione: ____________________________________</w:t>
      </w:r>
    </w:p>
    <w:p w14:paraId="3F37400D" w14:textId="77777777" w:rsidR="006E7385" w:rsidRDefault="006E7385" w:rsidP="006E7385"/>
    <w:p w14:paraId="45A11B66" w14:textId="77777777" w:rsidR="006E7385" w:rsidRDefault="006E7385" w:rsidP="006E7385">
      <w:r>
        <w:t>In caso di mancato accoglimento del presente reclamo, il/la sottoscritto/a richiede che venga fornita motivazione per iscritto onde poter tutelare innanzi all’autorità competente i propri diritti.</w:t>
      </w:r>
    </w:p>
    <w:p w14:paraId="50A4E861" w14:textId="77777777" w:rsidR="006E7385" w:rsidRDefault="006E7385" w:rsidP="006E7385"/>
    <w:p w14:paraId="1F966619" w14:textId="77777777" w:rsidR="006E7385" w:rsidRDefault="006E7385" w:rsidP="006E7385">
      <w:r>
        <w:t>Cordiali saluti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4D2951" w14:textId="77777777" w:rsidR="00260A10" w:rsidRDefault="00260A10" w:rsidP="006E7385"/>
    <w:p w14:paraId="1142747D" w14:textId="77777777" w:rsidR="00260A10" w:rsidRDefault="00260A10" w:rsidP="006E7385"/>
    <w:p w14:paraId="3F441352" w14:textId="6C36E6D5" w:rsidR="006E7385" w:rsidRDefault="006E7385" w:rsidP="006E7385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1A615CB" w14:textId="77777777" w:rsidR="006E7385" w:rsidRDefault="006E7385" w:rsidP="006E7385">
      <w:r>
        <w:t xml:space="preserve"> </w:t>
      </w:r>
    </w:p>
    <w:p w14:paraId="4B9EE0E4" w14:textId="77777777" w:rsidR="006E7385" w:rsidRDefault="006E7385" w:rsidP="006E7385">
      <w:r>
        <w:t xml:space="preserve"> </w:t>
      </w:r>
    </w:p>
    <w:p w14:paraId="73DE3C12" w14:textId="77777777" w:rsidR="00EB6BD5" w:rsidRPr="006E7385" w:rsidRDefault="00EB6BD5" w:rsidP="006E7385"/>
    <w:sectPr w:rsidR="00EB6BD5" w:rsidRPr="006E7385">
      <w:type w:val="continuous"/>
      <w:pgSz w:w="12240" w:h="15840"/>
      <w:pgMar w:top="1500" w:right="9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4986"/>
    <w:multiLevelType w:val="hybridMultilevel"/>
    <w:tmpl w:val="3236B4AC"/>
    <w:lvl w:ilvl="0" w:tplc="5048679C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12463B4"/>
    <w:multiLevelType w:val="hybridMultilevel"/>
    <w:tmpl w:val="39A86046"/>
    <w:lvl w:ilvl="0" w:tplc="7F9AD230">
      <w:start w:val="4"/>
      <w:numFmt w:val="bullet"/>
      <w:lvlText w:val=""/>
      <w:lvlJc w:val="left"/>
      <w:pPr>
        <w:ind w:left="720" w:hanging="360"/>
      </w:pPr>
      <w:rPr>
        <w:rFonts w:ascii="Wingdings" w:eastAsia="Georgia" w:hAnsi="Wingdings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F380A"/>
    <w:multiLevelType w:val="hybridMultilevel"/>
    <w:tmpl w:val="49DCE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43F90"/>
    <w:multiLevelType w:val="hybridMultilevel"/>
    <w:tmpl w:val="BF640EF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32557">
    <w:abstractNumId w:val="0"/>
  </w:num>
  <w:num w:numId="2" w16cid:durableId="261186049">
    <w:abstractNumId w:val="3"/>
  </w:num>
  <w:num w:numId="3" w16cid:durableId="527762527">
    <w:abstractNumId w:val="1"/>
  </w:num>
  <w:num w:numId="4" w16cid:durableId="1343973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85"/>
    <w:rsid w:val="0014453F"/>
    <w:rsid w:val="00260A10"/>
    <w:rsid w:val="00387AED"/>
    <w:rsid w:val="006E7385"/>
    <w:rsid w:val="00A55F07"/>
    <w:rsid w:val="00EB6BD5"/>
    <w:rsid w:val="00EC7CBD"/>
    <w:rsid w:val="00F5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D13E1"/>
  <w15:chartTrackingRefBased/>
  <w15:docId w15:val="{D4A6C76E-C5BE-2B43-A953-E59CF12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E7385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E738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7385"/>
    <w:rPr>
      <w:rFonts w:ascii="Georgia" w:eastAsia="Georgia" w:hAnsi="Georgia" w:cs="Georgia"/>
    </w:rPr>
  </w:style>
  <w:style w:type="paragraph" w:styleId="Paragrafoelenco">
    <w:name w:val="List Paragraph"/>
    <w:basedOn w:val="Normale"/>
    <w:uiPriority w:val="1"/>
    <w:qFormat/>
    <w:rsid w:val="006E7385"/>
  </w:style>
  <w:style w:type="character" w:styleId="Collegamentoipertestuale">
    <w:name w:val="Hyperlink"/>
    <w:basedOn w:val="Carpredefinitoparagrafo"/>
    <w:uiPriority w:val="99"/>
    <w:unhideWhenUsed/>
    <w:rsid w:val="006E738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738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0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nu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Cucca</dc:creator>
  <cp:keywords/>
  <dc:description/>
  <cp:lastModifiedBy>Microsoft Office User</cp:lastModifiedBy>
  <cp:revision>3</cp:revision>
  <dcterms:created xsi:type="dcterms:W3CDTF">2024-12-19T07:44:00Z</dcterms:created>
  <dcterms:modified xsi:type="dcterms:W3CDTF">2024-12-19T07:46:00Z</dcterms:modified>
</cp:coreProperties>
</file>