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565C" w14:textId="77777777" w:rsidR="000C19CB" w:rsidRPr="000C19CB" w:rsidRDefault="000C19CB" w:rsidP="000C19C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0C19CB">
        <w:rPr>
          <w:rFonts w:cs="Calibri"/>
          <w:b/>
          <w:bCs/>
          <w:iCs/>
          <w:sz w:val="24"/>
          <w:szCs w:val="24"/>
        </w:rPr>
        <w:t>DICHIARAZIONE UTILIZZAZIONE IN CLASSE DI CONCORSO PER CUI SI RICHIEDE IL PASSAGGIO</w:t>
      </w:r>
    </w:p>
    <w:p w14:paraId="53D9F441" w14:textId="77777777" w:rsidR="000C19CB" w:rsidRDefault="000C19CB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14:paraId="6B7C4843" w14:textId="77777777"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14:paraId="19ED2CB3" w14:textId="77777777"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14:paraId="3AD89A55" w14:textId="77777777" w:rsidR="008D4FB7" w:rsidRDefault="008D4FB7" w:rsidP="008D4FB7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14:paraId="22A57769" w14:textId="77777777" w:rsidR="008D4FB7" w:rsidRPr="00D211E0" w:rsidRDefault="000C19CB" w:rsidP="00D211E0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8D4FB7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14:paraId="40E2CA64" w14:textId="1652DE64" w:rsidR="00D211E0" w:rsidRPr="00D211E0" w:rsidRDefault="00D211E0" w:rsidP="00D211E0">
      <w:pPr>
        <w:pStyle w:val="Corpotesto"/>
        <w:spacing w:before="120" w:line="360" w:lineRule="auto"/>
        <w:rPr>
          <w:rFonts w:ascii="Calibri" w:hAnsi="Calibri" w:cs="Arial"/>
          <w:szCs w:val="18"/>
        </w:rPr>
      </w:pPr>
      <w:r w:rsidRPr="00D211E0">
        <w:rPr>
          <w:rFonts w:ascii="Calibri" w:hAnsi="Calibri" w:cs="Arial"/>
          <w:szCs w:val="18"/>
        </w:rPr>
        <w:t>che, titolare per la classe di concorso ….........………... in possesso della specifica abilitazione , presta  servizio  per la classe di  concorso …..........………… presso……………………………………………………….. con provvedimento di utilizzazione dell’ UAT di ...................………………….. nell’a.s. 20</w:t>
      </w:r>
      <w:r w:rsidR="00364A38">
        <w:rPr>
          <w:rFonts w:ascii="Calibri" w:hAnsi="Calibri" w:cs="Arial"/>
          <w:szCs w:val="18"/>
        </w:rPr>
        <w:t>2</w:t>
      </w:r>
      <w:r w:rsidR="00755796">
        <w:rPr>
          <w:rFonts w:ascii="Calibri" w:hAnsi="Calibri" w:cs="Arial"/>
          <w:szCs w:val="18"/>
        </w:rPr>
        <w:t>4</w:t>
      </w:r>
      <w:r w:rsidRPr="00D211E0">
        <w:rPr>
          <w:rFonts w:ascii="Calibri" w:hAnsi="Calibri" w:cs="Arial"/>
          <w:szCs w:val="18"/>
        </w:rPr>
        <w:t>/20</w:t>
      </w:r>
      <w:r w:rsidR="00EE431D">
        <w:rPr>
          <w:rFonts w:ascii="Calibri" w:hAnsi="Calibri" w:cs="Arial"/>
          <w:szCs w:val="18"/>
        </w:rPr>
        <w:t>2</w:t>
      </w:r>
      <w:r w:rsidR="00755796">
        <w:rPr>
          <w:rFonts w:ascii="Calibri" w:hAnsi="Calibri" w:cs="Arial"/>
          <w:szCs w:val="18"/>
        </w:rPr>
        <w:t>5</w:t>
      </w:r>
      <w:r w:rsidRPr="00D211E0">
        <w:rPr>
          <w:rFonts w:ascii="Calibri" w:hAnsi="Calibri" w:cs="Arial"/>
          <w:szCs w:val="18"/>
        </w:rPr>
        <w:t>, anno scolastico antecedente a quello per cui chiede il passaggio di cattedra /di ruolo e di aver prestato n……anni di servizio in utilizzazione nello stesso posto o classe di concorso per cui si richiede il passaggio.</w:t>
      </w:r>
    </w:p>
    <w:p w14:paraId="577B3099" w14:textId="77777777" w:rsidR="00D211E0" w:rsidRP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36"/>
          <w:szCs w:val="20"/>
          <w:lang w:eastAsia="it-IT"/>
        </w:rPr>
      </w:pPr>
    </w:p>
    <w:p w14:paraId="2C04485B" w14:textId="77777777" w:rsid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3B589EAE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51CC47F6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 xml:space="preserve">     </w:t>
      </w:r>
    </w:p>
    <w:p w14:paraId="24F17E89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>Data ___________________________</w:t>
      </w:r>
      <w:r w:rsidR="000C19CB">
        <w:rPr>
          <w:rFonts w:eastAsia="Times New Roman" w:cs="Calibri"/>
          <w:sz w:val="24"/>
          <w:szCs w:val="20"/>
          <w:lang w:eastAsia="it-IT"/>
        </w:rPr>
        <w:t xml:space="preserve">             Firma____________________________</w:t>
      </w:r>
    </w:p>
    <w:p w14:paraId="5F902343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37A5A4D8" w14:textId="77777777" w:rsidR="00B00AFA" w:rsidRDefault="00B00AFA"/>
    <w:sectPr w:rsidR="00B00AFA" w:rsidSect="00B00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E3C"/>
    <w:rsid w:val="00000186"/>
    <w:rsid w:val="000C19CB"/>
    <w:rsid w:val="001018DF"/>
    <w:rsid w:val="00364A38"/>
    <w:rsid w:val="00416E3C"/>
    <w:rsid w:val="004C5A25"/>
    <w:rsid w:val="00755796"/>
    <w:rsid w:val="007F1E98"/>
    <w:rsid w:val="00802121"/>
    <w:rsid w:val="008D4FB7"/>
    <w:rsid w:val="00911818"/>
    <w:rsid w:val="00AD538F"/>
    <w:rsid w:val="00B00AFA"/>
    <w:rsid w:val="00D20BA0"/>
    <w:rsid w:val="00D211E0"/>
    <w:rsid w:val="00D434D4"/>
    <w:rsid w:val="00D91436"/>
    <w:rsid w:val="00EE431D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9DA9"/>
  <w15:docId w15:val="{8D8290FC-1096-43E9-A4DE-17855AC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A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6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6E3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11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211E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Antonietta Toraldo</cp:lastModifiedBy>
  <cp:revision>4</cp:revision>
  <dcterms:created xsi:type="dcterms:W3CDTF">2024-02-24T12:49:00Z</dcterms:created>
  <dcterms:modified xsi:type="dcterms:W3CDTF">2025-03-02T18:09:00Z</dcterms:modified>
</cp:coreProperties>
</file>